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234A1E" w:rsidRPr="00432451" w14:paraId="4D3A40F3" w14:textId="77777777" w:rsidTr="00B35E54">
        <w:trPr>
          <w:tblCellSpacing w:w="0" w:type="dxa"/>
        </w:trPr>
        <w:tc>
          <w:tcPr>
            <w:tcW w:w="1800" w:type="dxa"/>
            <w:hideMark/>
          </w:tcPr>
          <w:p w14:paraId="0AFCC6DC" w14:textId="77777777" w:rsidR="00234A1E" w:rsidRPr="00432451" w:rsidRDefault="00234A1E" w:rsidP="00B35E54">
            <w:pPr>
              <w:spacing w:after="0" w:line="276" w:lineRule="auto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 w:rsidRPr="00432451">
              <w:rPr>
                <w:rFonts w:ascii="Calibri" w:eastAsia="Calibri" w:hAnsi="Calibri" w:cs="Times New Roman"/>
              </w:rPr>
              <w:object w:dxaOrig="3301" w:dyaOrig="4579" w14:anchorId="19090B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4pt" o:ole="">
                  <v:imagedata r:id="rId4" o:title=""/>
                </v:shape>
                <o:OLEObject Type="Embed" ProgID="CorelDRAW.Graphic.10" ShapeID="_x0000_i1025" DrawAspect="Content" ObjectID="_1810113613" r:id="rId5"/>
              </w:object>
            </w:r>
          </w:p>
        </w:tc>
        <w:tc>
          <w:tcPr>
            <w:tcW w:w="0" w:type="auto"/>
            <w:hideMark/>
          </w:tcPr>
          <w:p w14:paraId="1E659F8B" w14:textId="77777777" w:rsidR="00234A1E" w:rsidRPr="00432451" w:rsidRDefault="00234A1E" w:rsidP="00B35E5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b/>
                <w:bCs/>
                <w:color w:val="000000"/>
              </w:rPr>
              <w:t>KOŠARKAŠKI SAVEZ BEOGRADA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Sazonova 83, 11000 </w:t>
            </w:r>
            <w:smartTag w:uri="urn:schemas-microsoft-com:office:smarttags" w:element="place">
              <w:r w:rsidRPr="00432451">
                <w:rPr>
                  <w:rFonts w:ascii="Verdana" w:eastAsia="Calibri" w:hAnsi="Verdana" w:cs="Times New Roman"/>
                  <w:color w:val="000000"/>
                  <w:sz w:val="18"/>
                  <w:szCs w:val="18"/>
                </w:rPr>
                <w:t>Beograd</w:t>
              </w:r>
            </w:smartTag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telefoni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: +381 11 3400801, +381 11 3400802</w:t>
            </w:r>
          </w:p>
          <w:p w14:paraId="3BA6651F" w14:textId="77777777" w:rsidR="00234A1E" w:rsidRPr="00432451" w:rsidRDefault="00234A1E" w:rsidP="00B35E5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fax: +381 11 3400804</w:t>
            </w:r>
          </w:p>
          <w:p w14:paraId="798236FE" w14:textId="77777777" w:rsidR="00234A1E" w:rsidRPr="00432451" w:rsidRDefault="00234A1E" w:rsidP="00B35E5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>žiro</w:t>
            </w:r>
            <w:proofErr w:type="spellEnd"/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Latn-CS"/>
              </w:rPr>
              <w:t xml:space="preserve"> račun: 205-250458-76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br/>
            </w: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home: </w:t>
            </w:r>
            <w:hyperlink r:id="rId6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http://www.ksb.rs</w:t>
              </w:r>
            </w:hyperlink>
          </w:p>
          <w:p w14:paraId="13849B39" w14:textId="77777777" w:rsidR="00234A1E" w:rsidRPr="00432451" w:rsidRDefault="00234A1E" w:rsidP="00B35E5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43245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432451">
                <w:rPr>
                  <w:rFonts w:ascii="Verdana" w:eastAsia="Calibri" w:hAnsi="Verdana" w:cs="Times New Roman"/>
                  <w:color w:val="0000FF"/>
                  <w:sz w:val="18"/>
                  <w:szCs w:val="18"/>
                  <w:u w:val="single"/>
                </w:rPr>
                <w:t>kancelarija@ksb.org.rs</w:t>
              </w:r>
            </w:hyperlink>
          </w:p>
          <w:p w14:paraId="61439161" w14:textId="77777777" w:rsidR="00234A1E" w:rsidRPr="00432451" w:rsidRDefault="00234A1E" w:rsidP="00B35E5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  <w:p w14:paraId="782D0E80" w14:textId="77777777" w:rsidR="00234A1E" w:rsidRPr="00432451" w:rsidRDefault="00234A1E" w:rsidP="00B35E54">
            <w:pPr>
              <w:spacing w:after="0" w:line="276" w:lineRule="auto"/>
              <w:jc w:val="center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hideMark/>
          </w:tcPr>
          <w:p w14:paraId="739243A7" w14:textId="4EC2EA4F" w:rsidR="00234A1E" w:rsidRPr="00432451" w:rsidRDefault="00234A1E" w:rsidP="00B35E54">
            <w:pPr>
              <w:spacing w:after="200" w:line="276" w:lineRule="auto"/>
              <w:jc w:val="right"/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Calibri" w:hAnsi="Verdana" w:cs="Times New Roman"/>
                <w:color w:val="000000"/>
                <w:sz w:val="15"/>
                <w:szCs w:val="15"/>
                <w:lang w:val="sr-Latn-RS"/>
              </w:rPr>
              <w:t>30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05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.202</w:t>
            </w:r>
            <w:r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5</w:t>
            </w:r>
            <w:r w:rsidRPr="00432451">
              <w:rPr>
                <w:rFonts w:ascii="Verdana" w:eastAsia="Calibri" w:hAnsi="Verdana" w:cs="Times New Roman"/>
                <w:color w:val="000000"/>
                <w:sz w:val="15"/>
                <w:szCs w:val="15"/>
              </w:rPr>
              <w:t>.</w:t>
            </w:r>
          </w:p>
        </w:tc>
      </w:tr>
    </w:tbl>
    <w:p w14:paraId="4EDA77AD" w14:textId="39A9C494" w:rsidR="00234A1E" w:rsidRPr="00432451" w:rsidRDefault="00234A1E" w:rsidP="00234A1E">
      <w:pPr>
        <w:spacing w:after="200" w:line="276" w:lineRule="auto"/>
        <w:jc w:val="center"/>
        <w:rPr>
          <w:rFonts w:ascii="Verdana" w:eastAsia="Calibri" w:hAnsi="Verdana" w:cs="Times New Roman"/>
          <w:color w:val="000000"/>
          <w:sz w:val="15"/>
          <w:szCs w:val="15"/>
        </w:rPr>
      </w:pP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BILTEN br.</w:t>
      </w:r>
      <w:r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27</w:t>
      </w:r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>TAKMIČENjA</w:t>
      </w:r>
      <w:proofErr w:type="spellEnd"/>
      <w:r w:rsidRPr="00432451">
        <w:rPr>
          <w:rFonts w:ascii="Verdana" w:eastAsia="Calibri" w:hAnsi="Verdana" w:cs="Times New Roman"/>
          <w:b/>
          <w:bCs/>
          <w:color w:val="000000"/>
          <w:sz w:val="27"/>
          <w:szCs w:val="27"/>
        </w:rPr>
        <w:t xml:space="preserve"> MLAĐIH KATEGORIJA</w:t>
      </w:r>
    </w:p>
    <w:p w14:paraId="41FDE9E0" w14:textId="77777777" w:rsidR="0047184A" w:rsidRPr="0047184A" w:rsidRDefault="0047184A" w:rsidP="0047184A">
      <w:pP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1/4 REGIONALNA LIGA U13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7D87E4E1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21FB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4B3F758E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4826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C5EA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F7D1F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55:35</w:t>
            </w:r>
          </w:p>
        </w:tc>
      </w:tr>
      <w:tr w:rsidR="0047184A" w:rsidRPr="0047184A" w14:paraId="36648E25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8DADA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C2DD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88990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77:59</w:t>
            </w:r>
          </w:p>
        </w:tc>
      </w:tr>
      <w:tr w:rsidR="0047184A" w:rsidRPr="0047184A" w14:paraId="53F61638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ADF62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CA53A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F6DFD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39:42</w:t>
            </w:r>
          </w:p>
        </w:tc>
      </w:tr>
      <w:tr w:rsidR="0047184A" w:rsidRPr="0047184A" w14:paraId="25080FF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F376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BCC80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52801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53:47</w:t>
            </w:r>
          </w:p>
        </w:tc>
      </w:tr>
    </w:tbl>
    <w:p w14:paraId="4159B0B4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1/4 1. BEOGRADSKA LIGA U13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37434B3A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8DCBCC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2BDB8CAC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A9D29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01325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F4152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41:45</w:t>
            </w:r>
          </w:p>
        </w:tc>
      </w:tr>
      <w:tr w:rsidR="0047184A" w:rsidRPr="0047184A" w14:paraId="1CC6FF9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B07BB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874ED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E921E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37:46</w:t>
            </w:r>
          </w:p>
        </w:tc>
      </w:tr>
      <w:tr w:rsidR="0047184A" w:rsidRPr="0047184A" w14:paraId="1ACA95D5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48788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3EA9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8B9B1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31.05.2025 14:00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SRC Kolubara - Stara hala (Lazarevac)</w:t>
            </w:r>
          </w:p>
        </w:tc>
      </w:tr>
      <w:tr w:rsidR="0047184A" w:rsidRPr="0047184A" w14:paraId="673B39CE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E2CE3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0EED6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Kolubara LA 2003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B649D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42:28</w:t>
            </w:r>
          </w:p>
        </w:tc>
      </w:tr>
    </w:tbl>
    <w:p w14:paraId="66259456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1/4 2. BEOGRADSKA LIGA U13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2630D24A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B894C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7B4B9DD6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0309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558E5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Beokoš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4265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61:28</w:t>
            </w:r>
          </w:p>
        </w:tc>
      </w:tr>
      <w:tr w:rsidR="0047184A" w:rsidRPr="0047184A" w14:paraId="164FE51E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F31BE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82E5E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BABF7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61:27</w:t>
            </w:r>
          </w:p>
        </w:tc>
      </w:tr>
      <w:tr w:rsidR="0047184A" w:rsidRPr="0047184A" w14:paraId="013F8800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155BC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6FD89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D5AC4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56:50</w:t>
            </w:r>
          </w:p>
        </w:tc>
      </w:tr>
      <w:tr w:rsidR="0047184A" w:rsidRPr="0047184A" w14:paraId="63EA4700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5117C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B0F5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57F8A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33:37</w:t>
            </w:r>
          </w:p>
        </w:tc>
      </w:tr>
    </w:tbl>
    <w:p w14:paraId="2DB2B746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BARAŽ 1/4 REGIONALNA LIGA U12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41DD75C9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DBDF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05D7773E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FC7DA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6E57F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32BF0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29:45</w:t>
            </w:r>
          </w:p>
        </w:tc>
      </w:tr>
      <w:tr w:rsidR="0047184A" w:rsidRPr="0047184A" w14:paraId="69608387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6372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7DA9E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In Basket : KK FMP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EBF69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28:63</w:t>
            </w:r>
          </w:p>
        </w:tc>
      </w:tr>
      <w:tr w:rsidR="0047184A" w:rsidRPr="0047184A" w14:paraId="5F81F754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A2CF7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FE315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: 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B7D56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34:36</w:t>
            </w:r>
          </w:p>
        </w:tc>
      </w:tr>
      <w:tr w:rsidR="0047184A" w:rsidRPr="0047184A" w14:paraId="7168DF6B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A2C7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8931C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47FAA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54:59</w:t>
            </w:r>
          </w:p>
        </w:tc>
      </w:tr>
    </w:tbl>
    <w:p w14:paraId="36538173" w14:textId="5F4FEF99" w:rsidR="0047184A" w:rsidRDefault="0047184A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75CFEDAB" w14:textId="77777777" w:rsidR="0047184A" w:rsidRDefault="0047184A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597BF75" w14:textId="77777777" w:rsidR="0047184A" w:rsidRDefault="0047184A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EF27689" w14:textId="77777777" w:rsidR="0047184A" w:rsidRDefault="0047184A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045D5BDF" w14:textId="77777777" w:rsidR="0047184A" w:rsidRDefault="0047184A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10D01198" w14:textId="77777777" w:rsidR="0047184A" w:rsidRDefault="0047184A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4F4320D0" w14:textId="77777777" w:rsidR="00A555F5" w:rsidRDefault="00A555F5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FA5760D" w14:textId="5C8757E0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1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6E3697F2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AEB3D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77006E9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70126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7DE9A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Eko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78AFE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54:37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18FBA231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A013B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22150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C649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57:14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541DF2D5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89E12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8F8D9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373CA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42:54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7D22BE75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9C95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96926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AEFBE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01D3A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45:38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23A98233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F17F3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8F49A9F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63331C07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C932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67E1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FE4F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EA7F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DEA2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D6C1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924A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FA9C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211D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0321FC78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717D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AE1D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687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6065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D3FA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F223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0CA5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E1E3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A8CA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7184A" w:rsidRPr="0047184A" w14:paraId="3D66F39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F445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E632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F997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C46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114A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2532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E305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0E2E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D905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7184A" w:rsidRPr="0047184A" w14:paraId="51DDAE90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C5C4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CB08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D601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B666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3A15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10AA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27B5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1936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0295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7184A" w:rsidRPr="0047184A" w14:paraId="36F29246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EB59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9FFB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39B0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EE79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8088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B764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6A40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010D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2CF9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7184A" w:rsidRPr="0047184A" w14:paraId="15533E99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246A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DF3A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905D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2D1F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DD30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5E61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9212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9A75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67E9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7184A" w:rsidRPr="0047184A" w14:paraId="10D7CC5C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541F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02DB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5C96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C2FA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E406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9F57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A3FF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535A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948B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7184A" w:rsidRPr="0047184A" w14:paraId="4ABA3A4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78F4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191C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Ofi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2757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0CE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0FD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FF5E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9C31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DFBE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6CAA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7184A" w:rsidRPr="0047184A" w14:paraId="27547FA0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B3B3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BA35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726B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40A2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72AD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2CFA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3E0F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AA4F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7A9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7184A" w:rsidRPr="0047184A" w14:paraId="184D1A1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0D74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F4A1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D82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2609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BC0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A287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03C5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7E9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4953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  <w:tr w:rsidR="0047184A" w:rsidRPr="0047184A" w14:paraId="33B26DF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F16F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19C9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0F49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342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89FC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6756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3B22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6A76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0484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</w:tr>
    </w:tbl>
    <w:p w14:paraId="5F30FFCE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2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272CD2CF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D27DB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0E644782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00B1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D56A0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Zemun : KK SVB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1B39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53:17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2ACCD2C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1805E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A7CAF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22EB6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43:39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5663C802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7B7C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62EA6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Novi Beograd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C71B0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78:42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345DA0B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FCDBF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8FEB3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3ED42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49:35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2F2E17BD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EBE13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B555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Mondo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76C9F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53:37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5146857B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518AC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197BA391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5EA86F3D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EAA0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D726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BE66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24AB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8435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C2EA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7AD8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9694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913C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214D910F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06EF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E0AF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69A4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9E17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AC71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41D1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BBDA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6F35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2951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47184A" w:rsidRPr="0047184A" w14:paraId="27DBEE3F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2A4C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8F05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9F9D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2E06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7E92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0C5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B006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C56D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CA96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47184A" w:rsidRPr="0047184A" w14:paraId="6531185E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FBD3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A575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4C00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895D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9B20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F644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5BD7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1A23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9161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7184A" w:rsidRPr="0047184A" w14:paraId="1E9BBA01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0A7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3A6D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467B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C8B2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2908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EC06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7FA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5AE5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D171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7184A" w:rsidRPr="0047184A" w14:paraId="38176E5E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B7A6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28FB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F327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0162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E0FF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722B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B91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7746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A395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7184A" w:rsidRPr="0047184A" w14:paraId="6469724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1CE0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915F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C8CA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CE06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97AF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EAAA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56B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BE67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571B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7184A" w:rsidRPr="0047184A" w14:paraId="2688CD3F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2932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3BB7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CD4C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71E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A4B9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29AD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A741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594C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9E6D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7184A" w:rsidRPr="0047184A" w14:paraId="13A83719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6C44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3A75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7712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C8FA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FD32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948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6867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2679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CE13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7184A" w:rsidRPr="0047184A" w14:paraId="545F0D0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67E3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3FBE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3F8E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FA46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30D5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46BA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18D7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E401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C9A7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7184A" w:rsidRPr="0047184A" w14:paraId="730F7311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426D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35A7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1E5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0571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AE6D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7019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4501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0C36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5A38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7184A" w:rsidRPr="0047184A" w14:paraId="4373F4A5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4B2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5503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300E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7981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22D8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8797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8AEA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0739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0240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0B591D4C" w14:textId="77777777" w:rsidR="00234A1E" w:rsidRDefault="0047184A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2EB8E03F" w14:textId="77777777" w:rsidR="00A555F5" w:rsidRDefault="00A555F5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527D2366" w14:textId="5D4EAFBD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3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67BB7EA5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C3E88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0C3BD0EB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F65B5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1B7C9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 : KK Mladost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88629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59:24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EB730E2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CA7D8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3F23D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 : KK Sfera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4F1A7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40:43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2A8EAFA9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DB061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84D4A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: KK Banjica Mega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DFDF8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15:44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3AC711C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F5AA2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8C959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54C2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42:51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229CE0C1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7BF59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97191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88B6E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 : KK Ras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DEC0F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27:36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45B5B209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67019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667BE08E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502CA499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286E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DDAD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0D67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0C98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03DA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8E71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6072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DBDB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4A93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013C592C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3554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B5A8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C25A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CB41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5699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179A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5292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79D9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4C81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47184A" w:rsidRPr="0047184A" w14:paraId="54B858E3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59F9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7221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3BC5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CF0A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926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5570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7AEF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0C96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BFFF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</w:t>
            </w:r>
          </w:p>
        </w:tc>
      </w:tr>
      <w:tr w:rsidR="0047184A" w:rsidRPr="0047184A" w14:paraId="13B25D7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DD5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673D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747D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BCE2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1BB0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2346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1E46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3529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3BC7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7184A" w:rsidRPr="0047184A" w14:paraId="2B1CB6B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E96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2127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A8D2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721F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EA4C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401A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FD5E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D08C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5C32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7184A" w:rsidRPr="0047184A" w14:paraId="50EE786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A548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8EAC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Crvena Zvezda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2945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1266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BB0C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E7A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913A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42F5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9A4A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7184A" w:rsidRPr="0047184A" w14:paraId="51F4F115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DEA2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D834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Sfera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15CB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D7A0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EE07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71C8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DA62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C1AF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3EF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7184A" w:rsidRPr="0047184A" w14:paraId="2EE18B5E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194A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FFB2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3852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8E00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7F7E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D9CE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910E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93BB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59DC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7184A" w:rsidRPr="0047184A" w14:paraId="12D38D8F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C6CF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D151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E4F7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B993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1BF0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A468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0CB2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FCCF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752E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7184A" w:rsidRPr="0047184A" w14:paraId="7230A786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A582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59D2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A9CB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BC1A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0BF9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3E0B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0E84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AF7B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E8CE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7184A" w:rsidRPr="0047184A" w14:paraId="30B1D07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7BA9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FBF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Pik (Obrenovac)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AB11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84C9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290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02E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51A6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3934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5CFC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7184A" w:rsidRPr="0047184A" w14:paraId="3C3AF691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7AC7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02A6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7445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76EEF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B512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4241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8B28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51B9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12F9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3D11F331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MLAĐI PIONIRI / BEOGRADSKA LIGA U12 / GRUPA 4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6DED2387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B627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2ECCC2D3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78EA2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BBA9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Uskok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F2770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31:34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3E95586B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5AE17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97321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891AC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Rudar 22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D612A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65:55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48F63C0C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6DE7F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97322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6912E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06DA6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32:41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4D2A1E15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6A77E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97323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86565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 : KK Zemun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AC4D9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36:41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5F116900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D0DF3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9F5FB2B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2342E82F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1761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D1A0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CD3D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8A42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DF7A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1D3A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254D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C758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6485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46BA4A9E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2291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F454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17A2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8F1D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37E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80D6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7433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A9FA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C6BA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7184A" w:rsidRPr="0047184A" w14:paraId="37013FBD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D79A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09E8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DCCE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A6E1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D6C3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CBB4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8F84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93D5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411F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7184A" w:rsidRPr="0047184A" w14:paraId="03DA6B52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712C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8ED7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B6B9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A520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97A6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ACE6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C92B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6B4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3D6F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7184A" w:rsidRPr="0047184A" w14:paraId="64302C00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3D4F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F1AE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892F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A252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4D5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5C65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5B3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662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3A9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7184A" w:rsidRPr="0047184A" w14:paraId="453BB35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4E79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5AC2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935C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0A0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7C6A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DC1E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37ED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627D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266B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7184A" w:rsidRPr="0047184A" w14:paraId="6C0A7233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B7B7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CC89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9324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BE38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4A24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2A81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7E8A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433A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DFB9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7184A" w:rsidRPr="0047184A" w14:paraId="35E4A535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C095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EF6F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6447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C788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9500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F23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FA04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5359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59B5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7184A" w:rsidRPr="0047184A" w14:paraId="41673AE9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2A4D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9E7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BB99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C893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8B9E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0B23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236B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99D4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3EA0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7184A" w:rsidRPr="0047184A" w14:paraId="02B29C71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BC10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09B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Uskok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3338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BB20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9B28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3966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CC1D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4E3D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68D2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  <w:tr w:rsidR="0047184A" w:rsidRPr="0047184A" w14:paraId="6FA3429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84B2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8088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C59C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D9B6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FDCB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4377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FE2C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B1E3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319D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</w:tr>
    </w:tbl>
    <w:p w14:paraId="25F66F45" w14:textId="77777777" w:rsidR="0047184A" w:rsidRDefault="0047184A" w:rsidP="004718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72321834" w14:textId="77777777" w:rsidR="0047184A" w:rsidRDefault="0047184A" w:rsidP="004718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C30E273" w14:textId="77777777" w:rsidR="00234A1E" w:rsidRDefault="00234A1E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</w:p>
    <w:p w14:paraId="615EC06F" w14:textId="74C59D4F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PIONIRI / BARAŽ 1/4 REGIONALNA LIGA U15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7C3EE9F6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093B9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16B7D288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A27CB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K4349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7B6E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4F77E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57:62</w:t>
            </w:r>
          </w:p>
        </w:tc>
      </w:tr>
      <w:tr w:rsidR="0047184A" w:rsidRPr="0047184A" w14:paraId="78DE0188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14575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K4350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6682D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Čubura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B61F5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66:69</w:t>
            </w:r>
          </w:p>
        </w:tc>
      </w:tr>
      <w:tr w:rsidR="0047184A" w:rsidRPr="0047184A" w14:paraId="10442E71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EDBAE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295ED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27DC8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69:72</w:t>
            </w:r>
          </w:p>
        </w:tc>
      </w:tr>
      <w:tr w:rsidR="0047184A" w:rsidRPr="0047184A" w14:paraId="3F73758E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B6612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B995D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Kolubara LA 2003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Vip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B64B4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82:68</w:t>
            </w:r>
          </w:p>
        </w:tc>
      </w:tr>
    </w:tbl>
    <w:p w14:paraId="4B71A56C" w14:textId="5A6C2E44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BARAŽ 1/4 BEOGRADSKA LIGA U15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024B1916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E3FC1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5B35F35D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0E17D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B56B7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 : KK Radivoj Korać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7EB2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71:42</w:t>
            </w:r>
          </w:p>
        </w:tc>
      </w:tr>
      <w:tr w:rsidR="0047184A" w:rsidRPr="0047184A" w14:paraId="79CC8510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624B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7AF92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Gro-Basket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B4953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58:74</w:t>
            </w:r>
          </w:p>
        </w:tc>
      </w:tr>
      <w:tr w:rsidR="0047184A" w:rsidRPr="0047184A" w14:paraId="27005BD1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19B83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BCE42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Blokovi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8B12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62:60</w:t>
            </w:r>
          </w:p>
        </w:tc>
      </w:tr>
      <w:tr w:rsidR="0047184A" w:rsidRPr="0047184A" w14:paraId="0B95FBA9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CF1B1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4E599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ŠKK Zvezdara 2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CF6D0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65:62</w:t>
            </w:r>
          </w:p>
        </w:tc>
      </w:tr>
    </w:tbl>
    <w:p w14:paraId="13E447A2" w14:textId="0337D46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BARAŽ 1/4 REGIONALNA LIGA U14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1359840E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9CBF0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2BF25FA1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2BC10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K4341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8653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Partizan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6F894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67:87</w:t>
            </w:r>
          </w:p>
        </w:tc>
      </w:tr>
      <w:tr w:rsidR="0047184A" w:rsidRPr="0047184A" w14:paraId="545176C2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B807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K4342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8C8BC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Košarkaška Akademija Rebrača : KK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DA573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87:96</w:t>
            </w:r>
          </w:p>
        </w:tc>
      </w:tr>
      <w:tr w:rsidR="0047184A" w:rsidRPr="0047184A" w14:paraId="1CF9607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45C1E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K4343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D659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EDFB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75:70</w:t>
            </w:r>
          </w:p>
        </w:tc>
      </w:tr>
      <w:tr w:rsidR="0047184A" w:rsidRPr="0047184A" w14:paraId="17BD1DA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6D88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C787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688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67:43</w:t>
            </w:r>
          </w:p>
        </w:tc>
      </w:tr>
    </w:tbl>
    <w:p w14:paraId="653E93DD" w14:textId="50B34409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1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2D428905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BB6C9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105590CB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8F515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2F7BB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A463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68:29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B028CE1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A06E2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AF713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Div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62B2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39:46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D106F29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3441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96037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B7201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56B2A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59:54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407C9F39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853E1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96038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AC4CD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2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0D262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38:47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49AEC358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5226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96039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34A07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BB Basket (Mladenovac)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FC6B5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84:59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1F070433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88DF8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96040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F4591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 : BKK Radnički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09DA4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59:60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B38D36B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2473E894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3A73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369E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2E3A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3D5C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E27C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83B3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4322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4CA1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A094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5CD8474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E372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7A92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0A43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8BF9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B46D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8B20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31BF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5005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ADE2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</w:tr>
      <w:tr w:rsidR="0047184A" w:rsidRPr="0047184A" w14:paraId="538D2861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2ED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07E6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F21A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A8F2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1DD2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EC85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76B0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277D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D1E3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</w:tr>
      <w:tr w:rsidR="0047184A" w:rsidRPr="0047184A" w14:paraId="0B697A5E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2E98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4D2A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Vuk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233D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DEB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99B5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9A95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2E3D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BC2D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F799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47184A" w:rsidRPr="0047184A" w14:paraId="370975B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8251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2CA8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F7BB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A3F4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A3CD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BF65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64E5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7ED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3E9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7184A" w:rsidRPr="0047184A" w14:paraId="74F842DD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54E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7377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726F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DF3F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64E8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0A46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F14A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8F90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5722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7184A" w:rsidRPr="0047184A" w14:paraId="5B3604F9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A012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C4D4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E6C1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CE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D5DE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7750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17AD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34AA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39E8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7184A" w:rsidRPr="0047184A" w14:paraId="3F25BE28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B36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536C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497B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D0C5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F3CA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76ED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5396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8F15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ED81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7184A" w:rsidRPr="0047184A" w14:paraId="39C315D5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CD46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D656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7450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F207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E2F2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4D46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51AF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8E56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6630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7184A" w:rsidRPr="0047184A" w14:paraId="1CE5D185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96EF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394E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38C0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0A26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3B89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D4AE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F55C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AE00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0541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7184A" w:rsidRPr="0047184A" w14:paraId="4293CDC9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38E7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E53F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6E1B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D5CC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C31F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52F4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4E9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CD57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522C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7184A" w:rsidRPr="0047184A" w14:paraId="7886B72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A794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B69C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651C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C58F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E10D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8CD6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D360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E47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6DDC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7184A" w:rsidRPr="0047184A" w14:paraId="2FCF4A03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DB5F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B0B1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45D7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1C95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5C9C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B83F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0B2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092C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B45B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</w:tbl>
    <w:p w14:paraId="3E573393" w14:textId="0B59F60B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2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048DC0F7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26A1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71248710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3082D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1789E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11638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62:46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1F43BCEE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5E5A3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B89F8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 : KK Ras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CC5E2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65:31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3A07166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B3BEF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2E98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B5659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66:45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794AC3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F3C21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68CCA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812C7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48:69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314160A8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9FE75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7BC0C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9EDAE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42:46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575187CC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25ED7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96172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13BF4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 : KK Vizura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9EDB5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88:43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DD38C3A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254046D9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7753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8D1C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41FA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FF0A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061C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F09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E485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90A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6E23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7A79742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AAC8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98BA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EC8D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B33F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5B1D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3AC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A8EF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8CC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1745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</w:t>
            </w:r>
          </w:p>
        </w:tc>
      </w:tr>
      <w:tr w:rsidR="0047184A" w:rsidRPr="0047184A" w14:paraId="5CEA7C7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A567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2BEC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EE6E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D5F1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51B1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C39B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FC3F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E3B9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0EDA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47184A" w:rsidRPr="0047184A" w14:paraId="31075E09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65F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776D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64D9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AE0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42D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013E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997A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BEE2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C647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47184A" w:rsidRPr="0047184A" w14:paraId="4876CEB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F3E3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2674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Akademija sporta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0B11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7775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AC56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32CF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049C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B5F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A7D5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7184A" w:rsidRPr="0047184A" w14:paraId="1ECD4713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51C1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3A7D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Beostars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B159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7E89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2E58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C9C3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12BC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9C78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7D25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7184A" w:rsidRPr="0047184A" w14:paraId="57C6CFE9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C53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9DBF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Novi Beograd 7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9542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EFF1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DE15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B80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B23C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786E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FBD1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7184A" w:rsidRPr="0047184A" w14:paraId="6D29F40E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2F77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D21B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369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8FC7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B0B2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76C1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9E2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155E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96FF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7184A" w:rsidRPr="0047184A" w14:paraId="5613384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4B14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A65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37F6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E75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7BD2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0E10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6A60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C79D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B0D8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7184A" w:rsidRPr="0047184A" w14:paraId="05E6F40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2F12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96A1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Vrčin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6B0F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EF22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DB1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6AD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C470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D877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3F69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7184A" w:rsidRPr="0047184A" w14:paraId="6E3F534D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C010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0B05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95C3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3BD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8A35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EFA3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250C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17D4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F828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7184A" w:rsidRPr="0047184A" w14:paraId="31DD94B1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B9E2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EBDF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9B1D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8AFD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FAFE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C7CC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C815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9C6C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-856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BD60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7184A" w:rsidRPr="0047184A" w14:paraId="71DB0FBD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E2A3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6204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1024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170E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430B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DD9A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4FC6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479C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17AA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</w:tbl>
    <w:p w14:paraId="7BF7B2E7" w14:textId="1540B30E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3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0DC529E0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9741D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738560EE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E4314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96299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42F51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OKK Beograd : KK Sloboda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C04E3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65:18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5B2E959B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4793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AABB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Sava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6A4D9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130:9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6DED1F97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2E44B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0FA99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95EF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51:70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557E9AE6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1D95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BD79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6B894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90:78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E99CB95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093A2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96303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09BB4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 : KK As Basket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227B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62:67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20841A1D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23C68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06EA81B0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5CCA0DBB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DE46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0F8E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863B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275CF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673F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C2E9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4187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C781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897F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1629613D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DB19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22AC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Žarkovo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0982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99A9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297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04E7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0067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4392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0682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47184A" w:rsidRPr="0047184A" w14:paraId="4B382C9C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4214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E4D0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DFF6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AED0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4EA2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6EF1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F564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D53C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3FAC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7184A" w:rsidRPr="0047184A" w14:paraId="125AD29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43CC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D866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CF8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BF53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A2FA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2946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D80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FD0B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5FBD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7184A" w:rsidRPr="0047184A" w14:paraId="0894596C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D341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3EBE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F15A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E7BB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DD3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55C6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8136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CFA5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B82C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7184A" w:rsidRPr="0047184A" w14:paraId="17A90340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72AE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588E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1ED7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FEF7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3283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97F7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CFE9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0677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EDE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7184A" w:rsidRPr="0047184A" w14:paraId="3EE5DD6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E726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8F16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1D78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6517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F88E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42E3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D7FB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A89B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22EA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7184A" w:rsidRPr="0047184A" w14:paraId="256B1BEF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C36A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963E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Mladenovac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AA0D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803C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50C2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0485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3FFB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60A7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B474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7184A" w:rsidRPr="0047184A" w14:paraId="57FD509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B53D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BA1B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8B29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7358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D2F2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673A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EFBD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0802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2687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7184A" w:rsidRPr="0047184A" w14:paraId="4573D515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9FB7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0BDB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A621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1823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E4A5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769F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9DC1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D154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6241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7184A" w:rsidRPr="0047184A" w14:paraId="271D45A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2661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3439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3E8E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A5D2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4715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CFE3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1FF4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B9C4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6A3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7184A" w:rsidRPr="0047184A" w14:paraId="4F475FE0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65D5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73FC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Sloboda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75E9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556E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463D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618E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51BF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DF33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7AEB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0035FEB4" w14:textId="6E21D642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PIONIRI / BEOGRADSKA LIGA U14 / GRUPA 4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63973101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78E93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58484487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3FD5A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F4E6F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Cerak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CCC5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98:45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64B6B32F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79D2E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9D867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3B8DA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40:59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413532E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04F8A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C3F72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: KK Planet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DA73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68:42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45F46A29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EF027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F5A3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Sopot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73C90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38:57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7C7B5C0B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99857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96435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A195D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OKK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FD7B9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68:55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EF4AA4F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870C6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5B366413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1113106D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A22C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885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ED12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AF92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4E5D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179E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ECA9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DFE3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F18B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49198DF8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9DC1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C7A6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08F6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AD91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6D2F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853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5B14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EDDE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3394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7184A" w:rsidRPr="0047184A" w14:paraId="5B862DA8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844D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720C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1AFE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759C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B641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B561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28FB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1284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2940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7184A" w:rsidRPr="0047184A" w14:paraId="4A16A5FF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260B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45E4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102C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3C53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08DD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D5A6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2D6C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729B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8815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7184A" w:rsidRPr="0047184A" w14:paraId="543E4D7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AF4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18CB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04A0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4F0E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B434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202A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D333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2775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8D41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7184A" w:rsidRPr="0047184A" w14:paraId="559B7B06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E2AB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9849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Sopot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FCA0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5509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1B4F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7D76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F26F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6B37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EA42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7184A" w:rsidRPr="0047184A" w14:paraId="0DCF8FE9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B8AB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74A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5745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D39B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C3B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1DBC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87CA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361C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A9E8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7184A" w:rsidRPr="0047184A" w14:paraId="06079146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0975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AB93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FB63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E29E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A7F8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B142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088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FF97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2724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7184A" w:rsidRPr="0047184A" w14:paraId="32B1E530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CDEB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97D8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19CE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D233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D7C0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CF4F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E4CF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BAA7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8B34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7184A" w:rsidRPr="0047184A" w14:paraId="1A2D473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21FB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812B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3B35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4639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DF7F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EA39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677B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AEF6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0544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  <w:tr w:rsidR="0047184A" w:rsidRPr="0047184A" w14:paraId="7636677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1B74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14F1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SVB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Basketball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Club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45B4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EB3E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83C4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C8C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5C34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2047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30CF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7184A" w:rsidRPr="0047184A" w14:paraId="45514B8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BEA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E141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Planet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48C4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007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CC78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E2D2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6043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D42F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E0C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</w:tr>
    </w:tbl>
    <w:p w14:paraId="4ED75B3E" w14:textId="77777777" w:rsidR="00D2067E" w:rsidRDefault="0047184A" w:rsidP="004718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08E26482" w14:textId="77777777" w:rsidR="00D2067E" w:rsidRDefault="00D2067E" w:rsidP="004718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CF29453" w14:textId="39AC2848" w:rsidR="00D2067E" w:rsidRPr="00D2067E" w:rsidRDefault="00D2067E" w:rsidP="00D206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2067E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FINALNI TURNIR KVALITETNA LIGA</w:t>
      </w:r>
      <w:r w:rsidRPr="00D2067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2067E" w:rsidRPr="00D2067E" w14:paraId="31A21E91" w14:textId="77777777" w:rsidTr="00D2067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310BE4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2025-05-23</w:t>
            </w:r>
          </w:p>
        </w:tc>
      </w:tr>
      <w:tr w:rsidR="00D2067E" w:rsidRPr="00D2067E" w14:paraId="73811FC5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B7A5E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122BE3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Mladost Veba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Mladenović/Nikola Ranković//Nemanja Ilić 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2A5EBD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80:88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2067E" w:rsidRPr="00D2067E" w14:paraId="6C070647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ACC1BA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90CB78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Vizura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Petar Đoković/Luka Miljković//Nemanja Ilić M.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DA9EB2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67:80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488B60C" w14:textId="77777777" w:rsidR="00D2067E" w:rsidRPr="00D2067E" w:rsidRDefault="00D2067E" w:rsidP="00D206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2067E" w:rsidRPr="00D2067E" w14:paraId="43F9279D" w14:textId="77777777" w:rsidTr="00D2067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BCC5B2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D2067E" w:rsidRPr="00D2067E" w14:paraId="3772E6C1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185E1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9EC65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: KK Rudar 22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Dušan Marčetić/Petar Đoković//Slobodan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5EA87F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76:86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2067E" w:rsidRPr="00D2067E" w14:paraId="3084BCEF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0B530D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7E0ADE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 : KK Vizura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Ognjen Ćurčić/Dimitrije Karanović//Slobodan Kaličanin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73A4C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65:68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6F50EC78" w14:textId="77777777" w:rsidR="00D2067E" w:rsidRPr="00D2067E" w:rsidRDefault="00D2067E" w:rsidP="00D206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2067E" w:rsidRPr="00D2067E" w14:paraId="47EF795F" w14:textId="77777777" w:rsidTr="00D2067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8CBB05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2025-05-25</w:t>
            </w:r>
          </w:p>
        </w:tc>
      </w:tr>
      <w:tr w:rsidR="00D2067E" w:rsidRPr="00D2067E" w14:paraId="1BB2D895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100116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067F17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 : KK Mladost Veba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Predrag Širko/Nikola Ranković//Ljiljana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463D8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74:78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2067E" w:rsidRPr="00D2067E" w14:paraId="375E5753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2B879F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98312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FEC125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: KK FMP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Antonije Luković/Nikola Mladenović//Ljiljana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446EE0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74:99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948DDB9" w14:textId="77777777" w:rsidR="00D2067E" w:rsidRPr="00D2067E" w:rsidRDefault="00D2067E" w:rsidP="00D206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2067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2067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2067E" w:rsidRPr="00D2067E" w14:paraId="3B41976C" w14:textId="77777777" w:rsidTr="00D2067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EE27E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3BEE9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FC0E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7D946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7223B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8F612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4D2B3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405C8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E7A95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2067E" w:rsidRPr="00D2067E" w14:paraId="0801027B" w14:textId="77777777" w:rsidTr="00D206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AD649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B965E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48AE9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1E2AA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15B50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68F7CF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7A1AE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2761D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A119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2067E" w:rsidRPr="00D2067E" w14:paraId="72B5EC1D" w14:textId="77777777" w:rsidTr="00D206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8E680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F90B9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 Veba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FC2F9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7CC62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8A43F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1B3CB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B4159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6BB90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6610C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2067E" w:rsidRPr="00D2067E" w14:paraId="3C6A2949" w14:textId="77777777" w:rsidTr="00D206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FDCF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8CFFA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FAB98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6D723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294A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4D1FA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83258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04199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1461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2067E" w:rsidRPr="00D2067E" w14:paraId="201B8BD3" w14:textId="77777777" w:rsidTr="00D206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EB2F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427E2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B02DD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99221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37DE8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068AF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CEFCB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82001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0975D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76F8FCC8" w14:textId="77777777" w:rsidR="00D2067E" w:rsidRDefault="00D2067E" w:rsidP="004718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1AD035E9" w14:textId="77777777" w:rsidR="00D2067E" w:rsidRDefault="00D2067E" w:rsidP="0047184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5ACBB643" w14:textId="71EBDD26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lastRenderedPageBreak/>
        <w:t>KADETI / REGIONALNA LIGA / GRUPA 1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532A5DC2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1C0CF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2FAD641F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5BC94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4453B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: KK Div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BBD6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81:71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BCC5A01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E6B52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BF91D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4B0A0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65:57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7386534B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5995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F7F18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Partizan 2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F8880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114:66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3A781618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3668A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95A4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 : KK BB Basket (Mladenovac)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E95BE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73:57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644AC1F8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F47AC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15DE0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Borac Zemun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3C14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73:44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728D67AD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0026A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97588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D6B8A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Pobednik 011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774B3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39:81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35CF4ADD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18A8B46A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7D33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F5B3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A623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66B5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FB0A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8F9A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DF5E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F52E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CDD7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409161A1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E07F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5920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0394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2937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F1B7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C52C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18EB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DC3B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9781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47184A" w:rsidRPr="0047184A" w14:paraId="72B69393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B225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1876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BKK Radnički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4307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3377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3B6F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EAFF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1843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980D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018D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47184A" w:rsidRPr="0047184A" w14:paraId="1F1D3A1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86CF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83AE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7C81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3177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7B0D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7A0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1B3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05C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17CCE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7184A" w:rsidRPr="0047184A" w14:paraId="1A14E50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AAC0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70F7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9308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7A54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B6BE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76D1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0BB9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A289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4D9D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7184A" w:rsidRPr="0047184A" w14:paraId="43B0D6BC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3A0B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9CF3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Banjica Mega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F746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1843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8E71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5A23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DCBF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57EA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84C3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7184A" w:rsidRPr="0047184A" w14:paraId="5F19D3E8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AD4B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E87C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CCD4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B850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BBA9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1B9D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2A95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8738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60AD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7184A" w:rsidRPr="0047184A" w14:paraId="6CB5356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35F4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ABAC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D112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703D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B3BA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D3D4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3C58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E6B1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F4C7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7184A" w:rsidRPr="0047184A" w14:paraId="22FEE393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F089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93DA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BB Basket (Mladenovac)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0184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0FE8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0DEC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037F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EC78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981F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C17E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7184A" w:rsidRPr="0047184A" w14:paraId="67CC5A9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D374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E4D1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09BA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08B9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820F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52F9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ED0B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A3D9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8E74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7184A" w:rsidRPr="0047184A" w14:paraId="09094838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C329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E9B9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Beko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3883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D345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ECF3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F6A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34E8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7FA9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453A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7184A" w:rsidRPr="0047184A" w14:paraId="0AFE248E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4421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7691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71B7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5F0C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3243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1199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0686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17B5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5056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7184A" w:rsidRPr="0047184A" w14:paraId="1A695DBD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D1C0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8F41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Div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9BF8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539F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E959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DDDA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C5B8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0356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E088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</w:tbl>
    <w:p w14:paraId="573DCE76" w14:textId="2B3C147A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KADETI / REGIONALNA LIGA / GRUPA 2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50EC4D56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26648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169CF147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5FCD7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9ECF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 : KK Surčin Dobanovci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4124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60:54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71955822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0E3F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967D4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: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50107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81:74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255BE844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63108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7EE95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CA423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86:67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348D6B6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EA44E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247B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 : KK IBC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5B2E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67:45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CFCE7CF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5E820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EE2B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 : KK FMP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3C6BB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71:55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567112B2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5596A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97720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80CC0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Ras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1FCFB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82:60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AE727BB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2E3F8D8F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C0E7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2F94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174F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17B6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7FD8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5049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E270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C931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36E6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1A7EF67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6718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D316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Čubura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E6BC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9A64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BFA3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AA0F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EECA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A1F0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5579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42</w:t>
            </w:r>
          </w:p>
        </w:tc>
      </w:tr>
      <w:tr w:rsidR="0047184A" w:rsidRPr="0047184A" w14:paraId="6A5D314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29B5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EE79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8986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A7E0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0D21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9960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C545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B8AD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CED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47184A" w:rsidRPr="0047184A" w14:paraId="03035E12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7FB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6E27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A04F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DFBA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C3A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F565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F0FB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B5C8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8F6D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47184A" w:rsidRPr="0047184A" w14:paraId="0C69D86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C8D9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0A46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036B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024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AE1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C2FF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9FE4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E112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44FE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7184A" w:rsidRPr="0047184A" w14:paraId="0926B808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0144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6C35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Surčin Dobanovci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1528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8B28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6C86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3EB8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F12B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D3E8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3E72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7184A" w:rsidRPr="0047184A" w14:paraId="7C474A40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EB2B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A1B7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Zemun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BDAE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8A3E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3ED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D685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827B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8A98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C077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7184A" w:rsidRPr="0047184A" w14:paraId="0EB61725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87A4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7C78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Dynamic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Vip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Pay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ED97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A80E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F03D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4241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9EC1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2DE6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A400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7184A" w:rsidRPr="0047184A" w14:paraId="105A21B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2A36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4AD9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56D9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97ED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2C64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E88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62B2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35ED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999B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7184A" w:rsidRPr="0047184A" w14:paraId="5606A169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C8AC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5B71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Torlak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OKK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D8DF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B7DB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2B88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E3E8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29EC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341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6E90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7184A" w:rsidRPr="0047184A" w14:paraId="30C8B3D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B1A4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AF2A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CA02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7DE3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3CD3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4F23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D71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5059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5674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7184A" w:rsidRPr="0047184A" w14:paraId="569D43CF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801C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9958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FMP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AFCA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BF9A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6154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A02F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0282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12E0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F452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7184A" w:rsidRPr="0047184A" w14:paraId="38723366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F371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12D7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B273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B7CA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93A2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9BCC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BA50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7317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0C0D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</w:tbl>
    <w:p w14:paraId="102A9451" w14:textId="057F8AA9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REGIONALNA LIGA / GRUPA 1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3265E22A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88AD1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32A88320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A23AA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B1DB6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: KK Astra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3A24F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74:67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769B3724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BB3E5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534FA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4389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88:48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22CB41C4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9F54D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85AFC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 : ŠKK Zvezdara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B4C3E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77:74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32847263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A6CA6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B0A9B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Vizura 2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6B9D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76:60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6BAF6E3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25147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FAEB1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 : KK Real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2D876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78:83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5998E7C3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2486A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97456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4F925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 : KK Partizan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AEA26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72:60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5A001355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0D56D35A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2888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BBAE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DAA9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68D6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1F0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31AF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DC55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7F45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4A8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7C6FB8D5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6D71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6A4C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Partizan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C908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17F4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BD64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735D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90B6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6BB1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514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</w:t>
            </w:r>
          </w:p>
        </w:tc>
      </w:tr>
      <w:tr w:rsidR="0047184A" w:rsidRPr="0047184A" w14:paraId="748B20A8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2B6B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7931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3D88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6FC8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28B1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556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F5A3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A4E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62EB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7184A" w:rsidRPr="0047184A" w14:paraId="627B243E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0C8B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1D04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Vizura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310B6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FBB8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8D6B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32E8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D0CB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EC01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C483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7184A" w:rsidRPr="0047184A" w14:paraId="67A4DBD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A5C8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D7AF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4401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B4F5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014D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CAAE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5A3E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EC1E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13F4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</w:t>
            </w:r>
          </w:p>
        </w:tc>
      </w:tr>
      <w:tr w:rsidR="0047184A" w:rsidRPr="0047184A" w14:paraId="06BB233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35DB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E0FD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Paragon (Lazarevac)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187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69F1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244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7E65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B6EC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6328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D01C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</w:t>
            </w:r>
          </w:p>
        </w:tc>
      </w:tr>
      <w:tr w:rsidR="0047184A" w:rsidRPr="0047184A" w14:paraId="344C8DA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2383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363E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C918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79E2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AAA7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A537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1244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A3B3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DC0D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7184A" w:rsidRPr="0047184A" w14:paraId="19466754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29E9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C35F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Astra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0316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43E5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88E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E0C3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6D75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1EF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EDB0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7184A" w:rsidRPr="0047184A" w14:paraId="5B661EDD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6C0A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AB1C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2B54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0143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381A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0D18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42D2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4C83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2F0A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7184A" w:rsidRPr="0047184A" w14:paraId="71BF2425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ADE1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8434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Real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A942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251F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F5A9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3B90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E681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CCBD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4F6D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7184A" w:rsidRPr="0047184A" w14:paraId="60A2973F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A918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E70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Beovuk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0D2D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5C5B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FEE0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C557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6BF6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95C6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FB8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7184A" w:rsidRPr="0047184A" w14:paraId="07189A63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130B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7AF3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A4BD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C560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D9CC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4E57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32E1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CF75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A62A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28</w:t>
            </w:r>
          </w:p>
        </w:tc>
      </w:tr>
      <w:tr w:rsidR="0047184A" w:rsidRPr="0047184A" w14:paraId="72710306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76E0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4E6E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9DB2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9D88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3F5E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D705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C8AA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F4EE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2DCE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24</w:t>
            </w:r>
          </w:p>
        </w:tc>
      </w:tr>
    </w:tbl>
    <w:p w14:paraId="748DE21B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1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57642890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28196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33714561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74FE7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53307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: KK Koledž Beograd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77FEA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97:33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124DA8DC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7F659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A2DE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 : KK As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F9FA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82:48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10016FEA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53CC4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076CA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 : KK Sava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6A09A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58:78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7E7EA13D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F1D7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95775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8AB76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 : KK Pobednik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A9A07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56:58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2A70AB65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FCAC7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3F6BFF95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6C20BE7B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8D25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9496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329A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0B42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CB5A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2A8C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2C37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0D9B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DDBA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449A93E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857A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7ECA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E789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616D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7475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7C90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7691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7212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066F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7184A" w:rsidRPr="0047184A" w14:paraId="5B25AD3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8E90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0586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D584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0F10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BE48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AC4F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415B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21EC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326D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</w:t>
            </w:r>
          </w:p>
        </w:tc>
      </w:tr>
      <w:tr w:rsidR="0047184A" w:rsidRPr="0047184A" w14:paraId="7DA47A02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310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03E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Sava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5920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0F4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F106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45E5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2ED5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167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69FF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7184A" w:rsidRPr="0047184A" w14:paraId="1D8FF0D2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99B6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C83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Beoserbona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C9AE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E8CB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95DA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B0F0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CA2A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917C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29D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31</w:t>
            </w:r>
          </w:p>
        </w:tc>
      </w:tr>
      <w:tr w:rsidR="0047184A" w:rsidRPr="0047184A" w14:paraId="55FF5E73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67CB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06F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As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44DA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3FFA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3401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DD84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F825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866B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9B19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30</w:t>
            </w:r>
          </w:p>
        </w:tc>
      </w:tr>
      <w:tr w:rsidR="0047184A" w:rsidRPr="0047184A" w14:paraId="336A43C6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7452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3FDA6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68A0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A9F6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364A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83F5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2D80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756B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5D1B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</w:t>
            </w:r>
          </w:p>
        </w:tc>
      </w:tr>
      <w:tr w:rsidR="0047184A" w:rsidRPr="0047184A" w14:paraId="3FC3A4D6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6DFE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8FDC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Koledž Beograd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DB3F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D9BF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5240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3FD7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F2DF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3735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C87D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7184A" w:rsidRPr="0047184A" w14:paraId="5DCB4B67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770E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2E22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Abba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(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Barič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AA74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0B9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665E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FAE2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9BFB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D121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B0BA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7184A" w:rsidRPr="0047184A" w14:paraId="184A94B0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895A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2A67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Borac Zemun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A4D2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D892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4B1A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F5A8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0121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275D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F743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  <w:tr w:rsidR="0047184A" w:rsidRPr="0047184A" w14:paraId="5800A0E8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6DF9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C2115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Gro-Basket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E072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6752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96CA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921F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8295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7B69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B41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</w:tr>
    </w:tbl>
    <w:p w14:paraId="13F2924E" w14:textId="77777777" w:rsidR="00A555F5" w:rsidRDefault="0047184A" w:rsidP="0047184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lastRenderedPageBreak/>
        <w:br/>
      </w:r>
    </w:p>
    <w:p w14:paraId="2B29DA38" w14:textId="6F61BF3E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JUNIORI / BEOGRADSKA LIGA / GRUPA 2</w:t>
      </w: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47184A" w:rsidRPr="0047184A" w14:paraId="083DD337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A56C6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22. kolo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47184A" w:rsidRPr="0047184A" w14:paraId="12E04333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DCA63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E27A62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 : OKK Beograd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DBD9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73:67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27D913DB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EA51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911C1B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 : KK Cerak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F0181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82:59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31C0ADB7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DB88CE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1C354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Eko Sport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4DAF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56:37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06EB0AFD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D50E9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E5B4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 : KK Mladost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2170A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40:76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6EBAD27C" w14:textId="77777777" w:rsidTr="0047184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11437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95907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54C3A7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Žitko Basket 3 : 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E2BEB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67:75</w:t>
            </w: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47184A" w:rsidRPr="0047184A" w14:paraId="2E2D710A" w14:textId="77777777" w:rsidTr="0047184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29C9BF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- slobodna ekipa</w:t>
            </w:r>
          </w:p>
        </w:tc>
      </w:tr>
    </w:tbl>
    <w:p w14:paraId="20565F81" w14:textId="77777777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47184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47184A" w:rsidRPr="0047184A" w14:paraId="2ACF41C9" w14:textId="77777777" w:rsidTr="0047184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AADA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DF0C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DA11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A692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160B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88BB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41A7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8D36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2CD6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47184A" w:rsidRPr="0047184A" w14:paraId="01E5EA02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B939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AAE7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Mladost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439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DA2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ECE1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5D48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6F61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CA3C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4030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39</w:t>
            </w:r>
          </w:p>
        </w:tc>
      </w:tr>
      <w:tr w:rsidR="0047184A" w:rsidRPr="0047184A" w14:paraId="05C4E096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F11D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D1B8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635D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CD94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8D7B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7FCD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BA5E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7D0F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F23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37</w:t>
            </w:r>
          </w:p>
        </w:tc>
      </w:tr>
      <w:tr w:rsidR="0047184A" w:rsidRPr="0047184A" w14:paraId="56833898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8867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BC1B3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2BFA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02CE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7B10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0017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3E4A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6BE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95A1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34</w:t>
            </w:r>
          </w:p>
        </w:tc>
      </w:tr>
      <w:tr w:rsidR="0047184A" w:rsidRPr="0047184A" w14:paraId="73B15FEA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EF74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08939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IBC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D3F4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1630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0F47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F227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91F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C9CF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975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7184A" w:rsidRPr="0047184A" w14:paraId="4EFFC93E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9768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5609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Borča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6DC8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68A1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D9CC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37B9F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3EA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1855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57FA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</w:tr>
      <w:tr w:rsidR="0047184A" w:rsidRPr="0047184A" w14:paraId="5FC8C901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82E9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0DD6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OKK Beograd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AA43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BA09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D627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6D7A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B0D0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F030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3322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29</w:t>
            </w:r>
          </w:p>
        </w:tc>
      </w:tr>
      <w:tr w:rsidR="0047184A" w:rsidRPr="0047184A" w14:paraId="420F2415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4115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A189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Umka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F08F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8B67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C3E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54CF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7635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B143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3556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7184A" w:rsidRPr="0047184A" w14:paraId="47BFBD6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81C2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D2544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Rivers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BM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B696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7B47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3127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86C4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D80E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6295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C637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27</w:t>
            </w:r>
          </w:p>
        </w:tc>
      </w:tr>
      <w:tr w:rsidR="0047184A" w:rsidRPr="0047184A" w14:paraId="2A42E1D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283C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5E480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Žitko Basket 3 (-1)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BC45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8F0A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56B53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30027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9D06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DD3F8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999EC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25</w:t>
            </w:r>
          </w:p>
        </w:tc>
      </w:tr>
      <w:tr w:rsidR="0047184A" w:rsidRPr="0047184A" w14:paraId="3BD77499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F506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D0C1D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 </w:t>
            </w:r>
            <w:proofErr w:type="spellStart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Bambi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675F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7B4B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C5DE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AE160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4FFCA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588AE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939B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23</w:t>
            </w:r>
          </w:p>
        </w:tc>
      </w:tr>
      <w:tr w:rsidR="0047184A" w:rsidRPr="0047184A" w14:paraId="4C61E85B" w14:textId="77777777" w:rsidTr="004718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0F2FD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6B2D8" w14:textId="77777777" w:rsidR="0047184A" w:rsidRPr="0047184A" w:rsidRDefault="0047184A" w:rsidP="004718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KK Cerak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7E7A2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DD931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1EE24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99D89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D9566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90AA5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5CAB" w14:textId="77777777" w:rsidR="0047184A" w:rsidRPr="0047184A" w:rsidRDefault="0047184A" w:rsidP="00471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47184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22</w:t>
            </w:r>
          </w:p>
        </w:tc>
      </w:tr>
    </w:tbl>
    <w:p w14:paraId="631BDBE6" w14:textId="08F72A99" w:rsidR="0047184A" w:rsidRPr="0047184A" w:rsidRDefault="0047184A" w:rsidP="00471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49846BB4" w14:textId="77777777" w:rsidR="00D2067E" w:rsidRPr="00D2067E" w:rsidRDefault="00D2067E" w:rsidP="00D206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2067E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MLAĐE PIONIRKE / BARAŽ 1/4 BEOGRADSKA LIGA</w:t>
      </w:r>
      <w:r w:rsidRPr="00D2067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2067E" w:rsidRPr="00D2067E" w14:paraId="34D03C58" w14:textId="77777777" w:rsidTr="00D2067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24BF6A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2025-05-21</w:t>
            </w:r>
          </w:p>
        </w:tc>
      </w:tr>
      <w:tr w:rsidR="00D2067E" w:rsidRPr="00D2067E" w14:paraId="7638E990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A7D91B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40B22E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Mondo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007297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36:59</w:t>
            </w:r>
          </w:p>
        </w:tc>
      </w:tr>
      <w:tr w:rsidR="00D2067E" w:rsidRPr="00D2067E" w14:paraId="4527C948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6529EF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06699A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 : KKŽ Crvena Zvezda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0E0021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35:61</w:t>
            </w:r>
          </w:p>
        </w:tc>
      </w:tr>
      <w:tr w:rsidR="00D2067E" w:rsidRPr="00D2067E" w14:paraId="7BF7683A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619A16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610A0C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Vizura : ŽKK Korać Akademija 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CB2FD9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54:61</w:t>
            </w:r>
          </w:p>
        </w:tc>
      </w:tr>
      <w:tr w:rsidR="00D2067E" w:rsidRPr="00D2067E" w14:paraId="4C6A4FA0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667573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4AAB3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Balkan Basket : KŽK Partizan 1953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055A69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26:37</w:t>
            </w:r>
          </w:p>
        </w:tc>
      </w:tr>
    </w:tbl>
    <w:p w14:paraId="257D9308" w14:textId="77777777" w:rsidR="00D2067E" w:rsidRPr="00D2067E" w:rsidRDefault="00D2067E" w:rsidP="00D206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2067E" w:rsidRPr="00D2067E" w14:paraId="51997834" w14:textId="77777777" w:rsidTr="00D2067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7E4E94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2025-05-24</w:t>
            </w:r>
          </w:p>
        </w:tc>
      </w:tr>
      <w:tr w:rsidR="00D2067E" w:rsidRPr="00D2067E" w14:paraId="2D1DBF3C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A54713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A451C2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Mondo Basket : ŽKK </w:t>
            </w: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Flash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E15F9C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44:28</w:t>
            </w:r>
          </w:p>
        </w:tc>
      </w:tr>
      <w:tr w:rsidR="00D2067E" w:rsidRPr="00D2067E" w14:paraId="3F2F1522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E3949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289338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KKŽ Crvena Zvezda : ŽKK </w:t>
            </w: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Girl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Borac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A47BD3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86:32</w:t>
            </w:r>
          </w:p>
        </w:tc>
      </w:tr>
      <w:tr w:rsidR="00D2067E" w:rsidRPr="00D2067E" w14:paraId="55892129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A9E22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A13D98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Korać Akademija 011 : ŽKK Vizura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C4AF62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47:35</w:t>
            </w:r>
          </w:p>
        </w:tc>
      </w:tr>
      <w:tr w:rsidR="00D2067E" w:rsidRPr="00D2067E" w14:paraId="1FEAFE33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A0494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K4332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1E5DB5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KŽK Partizan 1953 : ŽKK Balkan Basket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FDCE95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40:20</w:t>
            </w:r>
          </w:p>
        </w:tc>
      </w:tr>
    </w:tbl>
    <w:p w14:paraId="56576F41" w14:textId="77777777" w:rsidR="00D2067E" w:rsidRDefault="00D2067E" w:rsidP="0047184A">
      <w:pPr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</w:pPr>
    </w:p>
    <w:p w14:paraId="2AAE5B5F" w14:textId="2BC32C2B" w:rsidR="00D2067E" w:rsidRPr="00D2067E" w:rsidRDefault="00D2067E" w:rsidP="00D206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2067E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sr-Latn-RS" w:eastAsia="sr-Latn-RS"/>
          <w14:ligatures w14:val="none"/>
        </w:rPr>
        <w:t>PIONIRKE / FINALNI TURNIR BEOGRADSKA LIGA</w:t>
      </w:r>
      <w:r w:rsidRPr="00D2067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2067E" w:rsidRPr="00D2067E" w14:paraId="18E54F68" w14:textId="77777777" w:rsidTr="00D2067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F41C0E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 kolo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2025-05-26</w:t>
            </w:r>
          </w:p>
        </w:tc>
      </w:tr>
      <w:tr w:rsidR="00D2067E" w:rsidRPr="00D2067E" w14:paraId="760CD967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24083F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5D2CF4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Mondo Basket 2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Ranković/Milan Blagojević//Nikola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2853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59:64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2067E" w:rsidRPr="00D2067E" w14:paraId="0B2927E4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D497D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F93107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ŽKK Cerak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Ranković/Milan Blagojević//Nikola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DAB39C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57:56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4EBFC7E" w14:textId="77777777" w:rsidR="00D2067E" w:rsidRPr="00D2067E" w:rsidRDefault="00D2067E" w:rsidP="00D206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2067E" w:rsidRPr="00D2067E" w14:paraId="042FB5D1" w14:textId="77777777" w:rsidTr="00D2067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423D20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 kolo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2025-05-27</w:t>
            </w:r>
          </w:p>
        </w:tc>
      </w:tr>
      <w:tr w:rsidR="00D2067E" w:rsidRPr="00D2067E" w14:paraId="7518F673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5EC774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66D48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 : ŽKK Mega Basket 2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Mladenović/Andrej Škorić//Nikola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6B2937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70:52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2067E" w:rsidRPr="00D2067E" w14:paraId="35921BAC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B380F4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6EF20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 : ŽKK Cerak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Nikola Mladenović/Andrej Škorić//Nikola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F07A56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50:53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413C5493" w14:textId="77777777" w:rsidR="00D2067E" w:rsidRPr="00D2067E" w:rsidRDefault="00D2067E" w:rsidP="00D206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2067E" w:rsidRPr="00D2067E" w14:paraId="12339114" w14:textId="77777777" w:rsidTr="00D2067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8562FE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 kolo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 2025-05-29</w:t>
            </w:r>
          </w:p>
        </w:tc>
      </w:tr>
      <w:tr w:rsidR="00D2067E" w:rsidRPr="00D2067E" w14:paraId="7B5C6035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5167D5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093FBA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 : ŽKK Mondo Basket 2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Marinković/Luka Miljković//Nikola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DEAB3E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32:63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  <w:tr w:rsidR="00D2067E" w:rsidRPr="00D2067E" w14:paraId="2E0C0794" w14:textId="77777777" w:rsidTr="00D2067E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E3C6AB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98234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959E0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Cerak : ŽKK </w:t>
            </w: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Helena Marinković/Luka Miljković//Nikola Tomić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09B25B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54:59</w:t>
            </w: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br/>
              <w:t>(0:0, 0:0, 0:0, 0:0)</w:t>
            </w:r>
          </w:p>
        </w:tc>
      </w:tr>
    </w:tbl>
    <w:p w14:paraId="1E8B8D49" w14:textId="77777777" w:rsidR="00D2067E" w:rsidRPr="00D2067E" w:rsidRDefault="00D2067E" w:rsidP="00D206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D2067E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  <w:r w:rsidRPr="00D2067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Latn-RS" w:eastAsia="sr-Latn-RS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2067E" w:rsidRPr="00D2067E" w14:paraId="59D5DDF9" w14:textId="77777777" w:rsidTr="00D2067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7FF29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4B956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6F23C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Odig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7A10C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Pob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9F426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Por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7FE6B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81395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40442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proofErr w:type="spellStart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Raz</w:t>
            </w:r>
            <w:proofErr w:type="spellEnd"/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43C9B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Bodovi</w:t>
            </w:r>
          </w:p>
        </w:tc>
      </w:tr>
      <w:tr w:rsidR="00D2067E" w:rsidRPr="00D2067E" w14:paraId="12F286EA" w14:textId="77777777" w:rsidTr="00D206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18739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D99E1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Mondo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53676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73205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6CBE5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9078E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3939F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32E15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B94A7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2067E" w:rsidRPr="00D2067E" w14:paraId="31BB9D79" w14:textId="77777777" w:rsidTr="00D206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E73FB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44E21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 xml:space="preserve">ŽKK </w:t>
            </w:r>
            <w:proofErr w:type="spellStart"/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64232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65BE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030F8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34660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FB821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78900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FBBFC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5</w:t>
            </w:r>
          </w:p>
        </w:tc>
      </w:tr>
      <w:tr w:rsidR="00D2067E" w:rsidRPr="00D2067E" w14:paraId="52551DFE" w14:textId="77777777" w:rsidTr="00D206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4E627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E2CAD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Mega Basket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4BFC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D90A8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3375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E5121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B40FF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94097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FC569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  <w:tr w:rsidR="00D2067E" w:rsidRPr="00D2067E" w14:paraId="6C617232" w14:textId="77777777" w:rsidTr="00D2067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72BD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A91DB" w14:textId="77777777" w:rsidR="00D2067E" w:rsidRPr="00D2067E" w:rsidRDefault="00D2067E" w:rsidP="00D206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ŽKK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A4630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39226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ABF88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28478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0D50D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A04F4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-3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CC515" w14:textId="77777777" w:rsidR="00D2067E" w:rsidRPr="00D2067E" w:rsidRDefault="00D2067E" w:rsidP="00D20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</w:pPr>
            <w:r w:rsidRPr="00D2067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 w:eastAsia="sr-Latn-RS"/>
                <w14:ligatures w14:val="none"/>
              </w:rPr>
              <w:t>4</w:t>
            </w:r>
          </w:p>
        </w:tc>
      </w:tr>
    </w:tbl>
    <w:p w14:paraId="7EA8F162" w14:textId="77777777" w:rsidR="00D21586" w:rsidRDefault="0047184A" w:rsidP="00D21586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47184A"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Latn-RS" w:eastAsia="sr-Latn-RS"/>
          <w14:ligatures w14:val="none"/>
        </w:rPr>
        <w:br/>
      </w:r>
    </w:p>
    <w:p w14:paraId="17FE09E3" w14:textId="06261965" w:rsidR="00D21586" w:rsidRPr="00D21586" w:rsidRDefault="00D21586" w:rsidP="00D21586">
      <w:pPr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ODLUKE:</w:t>
      </w:r>
    </w:p>
    <w:p w14:paraId="07CE1452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59 </w:t>
      </w:r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tačka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9 (3.000 din.):</w:t>
      </w:r>
    </w:p>
    <w:p w14:paraId="07EE52E0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5CEE20FB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Div Basket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36743392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</w:p>
    <w:p w14:paraId="22EB4195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0" w:name="_Hlk199499137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0"/>
      <w:proofErr w:type="spellEnd"/>
    </w:p>
    <w:p w14:paraId="363FA6EE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42F3BBF9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" w:name="_Hlk193461544"/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Član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60</w:t>
      </w:r>
      <w:bookmarkEnd w:id="1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(</w:t>
      </w:r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Nesportsko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ponašanje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učesnika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)</w:t>
      </w: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br/>
      </w:r>
    </w:p>
    <w:p w14:paraId="1B7F0C30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treneri</w:t>
      </w:r>
      <w:proofErr w:type="spellEnd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(1.800 din.):</w:t>
      </w:r>
    </w:p>
    <w:p w14:paraId="740340E9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3BDE22AE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" w:name="_Hlk181964512"/>
      <w:bookmarkStart w:id="3" w:name="_Hlk184378183"/>
      <w:bookmarkStart w:id="4" w:name="_Hlk184378241"/>
      <w:bookmarkStart w:id="5" w:name="_Hlk185585768"/>
      <w:bookmarkStart w:id="6" w:name="_Hlk192846135"/>
      <w:bookmarkStart w:id="7" w:name="_Hlk195260865"/>
      <w:bookmarkStart w:id="8" w:name="_Hlk197690475"/>
      <w:bookmarkStart w:id="9" w:name="_Hlk197691312"/>
      <w:bookmarkStart w:id="10" w:name="_Hlk198642453"/>
      <w:bookmarkStart w:id="11" w:name="_Hlk199498949"/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Košarkaška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Akademija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Jović S.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1"/>
    </w:p>
    <w:p w14:paraId="53E546C0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Košarkaška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Akademija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Rebrača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Jović S.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DD80FEA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2" w:name="_Hlk199498599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bookmarkEnd w:id="12"/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Stevanović I.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4E74786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3" w:name="_Hlk199498905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Borča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Spasić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I.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37AF860B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72-2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Čolović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3"/>
    </w:p>
    <w:p w14:paraId="63B62DD5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Beovuk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72-2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U15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Čolović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S.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5F093C6A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4" w:name="_Hlk199499172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Simić N.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4"/>
    </w:p>
    <w:p w14:paraId="005F87E7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Kvalitetna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Simić N.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6BED50C7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Žitko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Basket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kadeti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Ljubojević M.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0A40D46A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Partizan 2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Nikolić D.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74219A95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15" w:name="_Hlk199499611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Đ.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  <w:bookmarkEnd w:id="15"/>
    </w:p>
    <w:p w14:paraId="4834292F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Paragon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juniori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Petrović Đ.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trener-klupa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p w14:paraId="141CCF03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Barajevo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Finalni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turnir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Jevtić M. (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trener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)</w:t>
      </w:r>
    </w:p>
    <w:bookmarkEnd w:id="6"/>
    <w:bookmarkEnd w:id="7"/>
    <w:bookmarkEnd w:id="8"/>
    <w:bookmarkEnd w:id="9"/>
    <w:bookmarkEnd w:id="10"/>
    <w:p w14:paraId="303E5EE3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</w:p>
    <w:bookmarkEnd w:id="2"/>
    <w:bookmarkEnd w:id="3"/>
    <w:bookmarkEnd w:id="4"/>
    <w:bookmarkEnd w:id="5"/>
    <w:p w14:paraId="63CAF82A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  <w:proofErr w:type="spellStart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Tehničke</w:t>
      </w:r>
      <w:proofErr w:type="spellEnd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greške</w:t>
      </w:r>
      <w:proofErr w:type="spellEnd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>igrači</w:t>
      </w:r>
      <w:proofErr w:type="spellEnd"/>
      <w:r w:rsidRPr="00D21586">
        <w:rPr>
          <w:rFonts w:ascii="Verdana" w:eastAsia="Times New Roman" w:hAnsi="Verdana" w:cs="Times New Roman"/>
          <w:b/>
          <w:color w:val="000000"/>
          <w:kern w:val="0"/>
          <w:sz w:val="18"/>
          <w:szCs w:val="18"/>
          <w:u w:val="single"/>
          <w14:ligatures w14:val="none"/>
        </w:rPr>
        <w:t xml:space="preserve"> (1.200 din.):</w:t>
      </w:r>
    </w:p>
    <w:p w14:paraId="7C9F4AF5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</w:pPr>
    </w:p>
    <w:p w14:paraId="060B81D5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16" w:name="_Hlk178949035"/>
      <w:bookmarkStart w:id="17" w:name="_Hlk180744090"/>
      <w:bookmarkStart w:id="18" w:name="_Hlk180744203"/>
      <w:bookmarkStart w:id="19" w:name="_Hlk182828509"/>
      <w:bookmarkStart w:id="20" w:name="_Hlk184987925"/>
      <w:bookmarkStart w:id="21" w:name="_Hlk185586710"/>
      <w:bookmarkStart w:id="22" w:name="_Hlk189222781"/>
      <w:bookmarkStart w:id="23" w:name="_Hlk189223631"/>
      <w:bookmarkStart w:id="24" w:name="_Hlk191030563"/>
      <w:bookmarkStart w:id="25" w:name="_Hlk192846508"/>
      <w:bookmarkStart w:id="26" w:name="_Hlk195015252"/>
      <w:bookmarkStart w:id="27" w:name="_Hlk196481184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U12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Regionalna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Prodanović L. (br.10)</w:t>
      </w:r>
    </w:p>
    <w:p w14:paraId="0280805B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bookmarkStart w:id="28" w:name="_Hlk199498571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Žarkovo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Milenković S. (br.0)</w:t>
      </w:r>
    </w:p>
    <w:p w14:paraId="16C8CA79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bookmarkStart w:id="29" w:name="_Hlk198901824"/>
      <w:bookmarkEnd w:id="28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Rudar 22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Jovanović Z. (br.5)</w:t>
      </w:r>
    </w:p>
    <w:p w14:paraId="300C4C44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color w:val="FF0000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KK Torlak OKK Beograd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U14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Đuričić A. (br.6)</w:t>
      </w:r>
    </w:p>
    <w:p w14:paraId="62D6A20B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ŽKK Balkan Basket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Blagojević K. (br.2)</w:t>
      </w:r>
    </w:p>
    <w:p w14:paraId="5F137BED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KŽK Partizan 1953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mlađe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pionirke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Baraž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1/4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Beogradska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liga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–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Nasteski</w:t>
      </w:r>
      <w:proofErr w:type="spellEnd"/>
      <w:r w:rsidRPr="00D21586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H. (br.12)</w:t>
      </w: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9"/>
    <w:p w14:paraId="09861D93" w14:textId="77777777" w:rsidR="00D21586" w:rsidRPr="00D21586" w:rsidRDefault="00D21586" w:rsidP="00D21586">
      <w:pPr>
        <w:spacing w:after="0" w:line="240" w:lineRule="auto"/>
        <w:rPr>
          <w:rFonts w:ascii="Verdana" w:eastAsia="Times New Roman" w:hAnsi="Verdana" w:cs="Times New Roman"/>
          <w:b/>
          <w:color w:val="FF0000"/>
          <w:kern w:val="0"/>
          <w:sz w:val="18"/>
          <w:szCs w:val="18"/>
          <w:u w:val="single"/>
          <w14:ligatures w14:val="none"/>
        </w:rPr>
      </w:pPr>
    </w:p>
    <w:p w14:paraId="79294825" w14:textId="77777777" w:rsidR="00D21586" w:rsidRPr="00D21586" w:rsidRDefault="00D21586" w:rsidP="00D21586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</w:pPr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Novčane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kazne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se </w:t>
      </w:r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moraju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</w:t>
      </w:r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uplatiti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 do </w:t>
      </w:r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:lang w:val="sr-Latn-RS"/>
          <w14:ligatures w14:val="none"/>
        </w:rPr>
        <w:t>06</w:t>
      </w:r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 xml:space="preserve">.06.2025. </w:t>
      </w:r>
      <w:proofErr w:type="spellStart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godine</w:t>
      </w:r>
      <w:proofErr w:type="spellEnd"/>
      <w:r w:rsidRPr="00D21586">
        <w:rPr>
          <w:rFonts w:ascii="Verdana" w:eastAsia="Times New Roman" w:hAnsi="Verdana" w:cs="Times New Roman"/>
          <w:b/>
          <w:kern w:val="0"/>
          <w:sz w:val="18"/>
          <w:szCs w:val="18"/>
          <w:u w:val="single"/>
          <w14:ligatures w14:val="none"/>
        </w:rPr>
        <w:t>!</w:t>
      </w:r>
      <w:r w:rsidRPr="00D21586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br/>
        <w:t xml:space="preserve">                                                                                            </w:t>
      </w:r>
      <w:r w:rsidRPr="00D21586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  <w:r w:rsidRPr="00D21586">
        <w:rPr>
          <w:rFonts w:ascii="Times New Roman" w:eastAsia="Times New Roman" w:hAnsi="Times New Roman" w:cs="Times New Roman"/>
          <w:kern w:val="0"/>
          <w:sz w:val="18"/>
          <w:szCs w:val="18"/>
          <w:lang w:val="sr-Latn-CS"/>
          <w14:ligatures w14:val="none"/>
        </w:rPr>
        <w:tab/>
      </w:r>
    </w:p>
    <w:p w14:paraId="3FC1B90A" w14:textId="77777777" w:rsidR="00D21586" w:rsidRPr="00D21586" w:rsidRDefault="00D21586" w:rsidP="00D21586">
      <w:pPr>
        <w:spacing w:after="0" w:line="240" w:lineRule="auto"/>
        <w:ind w:left="5760" w:firstLine="720"/>
        <w:rPr>
          <w:rFonts w:ascii="Verdana" w:eastAsia="Times New Roman" w:hAnsi="Verdana" w:cs="Times New Roman"/>
          <w:b/>
          <w:kern w:val="0"/>
          <w:sz w:val="18"/>
          <w:szCs w:val="18"/>
          <w:lang w:val="sr-Latn-CS"/>
          <w14:ligatures w14:val="none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Komesar takmičenja MK KSB</w:t>
      </w:r>
    </w:p>
    <w:p w14:paraId="26996B88" w14:textId="05E48961" w:rsidR="00C568DB" w:rsidRPr="00D21586" w:rsidRDefault="00D21586" w:rsidP="00D21586">
      <w:pPr>
        <w:rPr>
          <w:sz w:val="18"/>
          <w:szCs w:val="18"/>
        </w:rPr>
      </w:pPr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</w:r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</w:t>
      </w:r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ab/>
        <w:t xml:space="preserve">            Milan </w:t>
      </w:r>
      <w:proofErr w:type="spellStart"/>
      <w:r w:rsidRPr="00D21586">
        <w:rPr>
          <w:rFonts w:ascii="Verdana" w:eastAsia="Times New Roman" w:hAnsi="Verdana" w:cs="Times New Roman"/>
          <w:kern w:val="0"/>
          <w:sz w:val="18"/>
          <w:szCs w:val="18"/>
          <w:lang w:val="sr-Latn-CS"/>
          <w14:ligatures w14:val="none"/>
        </w:rPr>
        <w:t>Vukšić</w:t>
      </w:r>
      <w:proofErr w:type="spellEnd"/>
    </w:p>
    <w:sectPr w:rsidR="00C568DB" w:rsidRPr="00D21586" w:rsidSect="00234A1E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4A"/>
    <w:rsid w:val="00234A1E"/>
    <w:rsid w:val="0047184A"/>
    <w:rsid w:val="007C2840"/>
    <w:rsid w:val="00954E6D"/>
    <w:rsid w:val="00A555F5"/>
    <w:rsid w:val="00B15009"/>
    <w:rsid w:val="00BF3B77"/>
    <w:rsid w:val="00C568DB"/>
    <w:rsid w:val="00C63D27"/>
    <w:rsid w:val="00D2067E"/>
    <w:rsid w:val="00D21586"/>
    <w:rsid w:val="00D5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111A340"/>
  <w15:chartTrackingRefBased/>
  <w15:docId w15:val="{6D03F406-2156-4068-88EF-56A9D531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8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8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8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84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84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84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8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84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84A"/>
    <w:rPr>
      <w:b/>
      <w:bCs/>
      <w:smallCaps/>
      <w:color w:val="2E74B5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7184A"/>
  </w:style>
  <w:style w:type="paragraph" w:customStyle="1" w:styleId="msonormal0">
    <w:name w:val="msonormal"/>
    <w:basedOn w:val="Normal"/>
    <w:rsid w:val="0047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471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ja@ksb.org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b.org.y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Radovanovic</dc:creator>
  <cp:keywords/>
  <dc:description/>
  <cp:lastModifiedBy>Goran Radovanovic</cp:lastModifiedBy>
  <cp:revision>4</cp:revision>
  <dcterms:created xsi:type="dcterms:W3CDTF">2025-05-30T09:30:00Z</dcterms:created>
  <dcterms:modified xsi:type="dcterms:W3CDTF">2025-05-30T10:34:00Z</dcterms:modified>
</cp:coreProperties>
</file>